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E6480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«Хиславичская ЦРБ»</w:t>
      </w:r>
      <w:r w:rsidR="00002FA2" w:rsidRPr="00223A8E">
        <w:rPr>
          <w:rFonts w:ascii="Times New Roman" w:hAnsi="Times New Roman" w:cs="Times New Roman"/>
          <w:sz w:val="24"/>
          <w:szCs w:val="24"/>
        </w:rPr>
        <w:t>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E64804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г. по 31 декабря 2016</w:t>
      </w:r>
      <w:r w:rsidR="00002FA2" w:rsidRPr="00223A8E">
        <w:rPr>
          <w:rFonts w:ascii="Times New Roman" w:hAnsi="Times New Roman" w:cs="Times New Roman"/>
          <w:sz w:val="24"/>
          <w:szCs w:val="24"/>
        </w:rPr>
        <w:t>г.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02FA2" w:rsidRPr="00223A8E" w:rsidTr="0051691E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51691E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Елена Леонидовна</w:t>
            </w:r>
          </w:p>
        </w:tc>
        <w:tc>
          <w:tcPr>
            <w:tcW w:w="907" w:type="dxa"/>
          </w:tcPr>
          <w:p w:rsidR="00002FA2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</w:t>
            </w:r>
          </w:p>
        </w:tc>
        <w:tc>
          <w:tcPr>
            <w:tcW w:w="1644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020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87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7" w:type="dxa"/>
          </w:tcPr>
          <w:p w:rsidR="00002FA2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3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комнатная квартира 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п. Хиславичи Смоленской области</w:t>
            </w:r>
          </w:p>
          <w:p w:rsidR="00DC1773" w:rsidRPr="00223A8E" w:rsidRDefault="00DC1773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</w:t>
            </w:r>
            <w:r w:rsidR="00E648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30B2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Хислав</w:t>
            </w:r>
            <w:r w:rsidR="00430B22">
              <w:rPr>
                <w:rFonts w:ascii="Times New Roman" w:hAnsi="Times New Roman" w:cs="Times New Roman"/>
                <w:sz w:val="24"/>
                <w:szCs w:val="24"/>
              </w:rPr>
              <w:t>ичи Смоленской области</w:t>
            </w:r>
          </w:p>
        </w:tc>
        <w:tc>
          <w:tcPr>
            <w:tcW w:w="993" w:type="dxa"/>
          </w:tcPr>
          <w:p w:rsidR="00E64804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Pr="00E64804" w:rsidRDefault="00E64804" w:rsidP="00E64804">
            <w:pPr>
              <w:rPr>
                <w:lang w:eastAsia="ru-RU"/>
              </w:rPr>
            </w:pPr>
          </w:p>
          <w:p w:rsidR="00E64804" w:rsidRDefault="00E64804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DD36D8" w:rsidRDefault="00DD36D8" w:rsidP="00E64804">
            <w:pPr>
              <w:rPr>
                <w:lang w:eastAsia="ru-RU"/>
              </w:rPr>
            </w:pPr>
          </w:p>
          <w:p w:rsidR="00002FA2" w:rsidRDefault="00E64804" w:rsidP="00E64804">
            <w:pPr>
              <w:rPr>
                <w:lang w:eastAsia="ru-RU"/>
              </w:rPr>
            </w:pPr>
            <w:r>
              <w:rPr>
                <w:lang w:eastAsia="ru-RU"/>
              </w:rPr>
              <w:t>738</w:t>
            </w:r>
          </w:p>
          <w:p w:rsidR="00E64804" w:rsidRPr="00E64804" w:rsidRDefault="00E64804" w:rsidP="00E64804">
            <w:pPr>
              <w:rPr>
                <w:lang w:eastAsia="ru-RU"/>
              </w:rPr>
            </w:pPr>
          </w:p>
        </w:tc>
        <w:tc>
          <w:tcPr>
            <w:tcW w:w="1587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1583912,35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002FA2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DC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87" w:type="dxa"/>
          </w:tcPr>
          <w:p w:rsidR="00002FA2" w:rsidRPr="00223A8E" w:rsidRDefault="00DC1773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07" w:type="dxa"/>
          </w:tcPr>
          <w:p w:rsidR="00E64804" w:rsidRDefault="00DD36D8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1-комнатная 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Смоленск</w:t>
            </w:r>
          </w:p>
          <w:p w:rsidR="00002FA2" w:rsidRPr="00223A8E" w:rsidRDefault="00E64804" w:rsidP="00E648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в 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</w:t>
            </w:r>
            <w:r w:rsidR="00DD36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D36D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3" w:type="dxa"/>
          </w:tcPr>
          <w:p w:rsidR="00002FA2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D8" w:rsidRPr="00223A8E" w:rsidRDefault="00DD36D8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587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44" w:type="dxa"/>
          </w:tcPr>
          <w:p w:rsidR="00002FA2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804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E64804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для перевозки грузов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МЗСА 817701, 2014</w:t>
            </w:r>
          </w:p>
        </w:tc>
        <w:tc>
          <w:tcPr>
            <w:tcW w:w="2041" w:type="dxa"/>
          </w:tcPr>
          <w:p w:rsidR="00002FA2" w:rsidRPr="00223A8E" w:rsidRDefault="00E64804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469415,78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  <w:bookmarkStart w:id="2" w:name="_GoBack"/>
      <w:bookmarkEnd w:id="2"/>
    </w:p>
    <w:sectPr w:rsidR="00002FA2" w:rsidRPr="00223A8E" w:rsidSect="00DC1773">
      <w:pgSz w:w="16838" w:h="11905"/>
      <w:pgMar w:top="284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FA2"/>
    <w:rsid w:val="00002FA2"/>
    <w:rsid w:val="00152FBC"/>
    <w:rsid w:val="00430B22"/>
    <w:rsid w:val="00503BCF"/>
    <w:rsid w:val="008F489F"/>
    <w:rsid w:val="00951852"/>
    <w:rsid w:val="00DC1773"/>
    <w:rsid w:val="00DD36D8"/>
    <w:rsid w:val="00E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DmitryB</cp:lastModifiedBy>
  <cp:revision>6</cp:revision>
  <dcterms:created xsi:type="dcterms:W3CDTF">2017-04-25T08:40:00Z</dcterms:created>
  <dcterms:modified xsi:type="dcterms:W3CDTF">2017-05-03T14:10:00Z</dcterms:modified>
</cp:coreProperties>
</file>